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D0BEA" w14:textId="77777777" w:rsidR="005C4371" w:rsidRPr="003F0927" w:rsidRDefault="005F5794">
      <w:pPr>
        <w:pStyle w:val="Bodytext1"/>
        <w:spacing w:after="120" w:line="240" w:lineRule="auto"/>
        <w:jc w:val="center"/>
        <w:rPr>
          <w:rFonts w:ascii="方正小标宋_GBK" w:eastAsia="方正小标宋简体" w:hint="eastAsia"/>
          <w:sz w:val="36"/>
          <w:szCs w:val="36"/>
        </w:rPr>
      </w:pPr>
      <w:bookmarkStart w:id="0" w:name="_GoBack"/>
      <w:r w:rsidRPr="003F0927">
        <w:rPr>
          <w:rFonts w:ascii="方正小标宋_GBK" w:eastAsia="方正小标宋简体" w:hint="eastAsia"/>
          <w:sz w:val="36"/>
          <w:szCs w:val="36"/>
          <w:lang w:eastAsia="zh-CN"/>
        </w:rPr>
        <w:t>泰州职业技术学院</w:t>
      </w:r>
      <w:r w:rsidRPr="003F0927">
        <w:rPr>
          <w:rFonts w:ascii="方正小标宋_GBK" w:eastAsia="方正小标宋简体" w:hint="eastAsia"/>
          <w:sz w:val="36"/>
          <w:szCs w:val="36"/>
        </w:rPr>
        <w:t>横向课题经费预算表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734"/>
        <w:gridCol w:w="1426"/>
        <w:gridCol w:w="677"/>
        <w:gridCol w:w="597"/>
        <w:gridCol w:w="709"/>
        <w:gridCol w:w="1506"/>
        <w:gridCol w:w="572"/>
      </w:tblGrid>
      <w:tr w:rsidR="005C4371" w14:paraId="523C4C29" w14:textId="77777777" w:rsidTr="00317780">
        <w:trPr>
          <w:trHeight w:hRule="exact" w:val="518"/>
          <w:jc w:val="center"/>
        </w:trPr>
        <w:tc>
          <w:tcPr>
            <w:tcW w:w="1992" w:type="dxa"/>
            <w:shd w:val="clear" w:color="auto" w:fill="FFFFFF"/>
            <w:vAlign w:val="center"/>
          </w:tcPr>
          <w:bookmarkEnd w:id="0"/>
          <w:p w14:paraId="2EBE40F3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ascii="楷体_GB2312" w:eastAsia="楷体_GB2312" w:hint="eastAsia"/>
                <w:sz w:val="24"/>
                <w:szCs w:val="24"/>
              </w:rPr>
              <w:t>名称</w:t>
            </w:r>
          </w:p>
        </w:tc>
        <w:tc>
          <w:tcPr>
            <w:tcW w:w="3434" w:type="dxa"/>
            <w:gridSpan w:val="4"/>
            <w:shd w:val="clear" w:color="auto" w:fill="FFFFFF"/>
            <w:vAlign w:val="center"/>
          </w:tcPr>
          <w:p w14:paraId="17741F7D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  <w:tc>
          <w:tcPr>
            <w:tcW w:w="2215" w:type="dxa"/>
            <w:gridSpan w:val="2"/>
            <w:shd w:val="clear" w:color="auto" w:fill="FFFFFF"/>
            <w:vAlign w:val="center"/>
          </w:tcPr>
          <w:p w14:paraId="37091F24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eastAsiaTheme="minorEastAsia"/>
                <w:sz w:val="10"/>
                <w:szCs w:val="10"/>
                <w:lang w:val="en-US" w:eastAsia="zh-CN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项目所在地是否泰州</w:t>
            </w:r>
          </w:p>
        </w:tc>
        <w:tc>
          <w:tcPr>
            <w:tcW w:w="572" w:type="dxa"/>
            <w:shd w:val="clear" w:color="auto" w:fill="FFFFFF"/>
            <w:vAlign w:val="center"/>
          </w:tcPr>
          <w:p w14:paraId="73B947CB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</w:tr>
      <w:tr w:rsidR="005C4371" w14:paraId="058AEB58" w14:textId="77777777" w:rsidTr="00317780">
        <w:trPr>
          <w:trHeight w:hRule="exact" w:val="518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2E96762F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val="en-US" w:eastAsia="zh-CN"/>
              </w:rPr>
              <w:t>委托方（甲方）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7846587B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</w:tr>
      <w:tr w:rsidR="005C4371" w14:paraId="6485C5A3" w14:textId="77777777" w:rsidTr="00317780">
        <w:trPr>
          <w:trHeight w:hRule="exact" w:val="523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73CD4DCF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所在部门</w:t>
            </w:r>
          </w:p>
        </w:tc>
        <w:tc>
          <w:tcPr>
            <w:tcW w:w="2160" w:type="dxa"/>
            <w:gridSpan w:val="2"/>
            <w:shd w:val="clear" w:color="auto" w:fill="FFFFFF"/>
            <w:vAlign w:val="center"/>
          </w:tcPr>
          <w:p w14:paraId="53176E6E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  <w:tc>
          <w:tcPr>
            <w:tcW w:w="1983" w:type="dxa"/>
            <w:gridSpan w:val="3"/>
            <w:shd w:val="clear" w:color="auto" w:fill="FFFFFF"/>
            <w:vAlign w:val="center"/>
          </w:tcPr>
          <w:p w14:paraId="371C0B30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项目负责人</w:t>
            </w:r>
          </w:p>
        </w:tc>
        <w:tc>
          <w:tcPr>
            <w:tcW w:w="2078" w:type="dxa"/>
            <w:gridSpan w:val="2"/>
            <w:shd w:val="clear" w:color="auto" w:fill="FFFFFF"/>
            <w:vAlign w:val="center"/>
          </w:tcPr>
          <w:p w14:paraId="70899849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</w:tr>
      <w:tr w:rsidR="005C4371" w14:paraId="785A1696" w14:textId="77777777" w:rsidTr="00317780">
        <w:trPr>
          <w:trHeight w:hRule="exact" w:val="528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788E20B9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联系方式</w:t>
            </w:r>
          </w:p>
        </w:tc>
        <w:tc>
          <w:tcPr>
            <w:tcW w:w="2160" w:type="dxa"/>
            <w:gridSpan w:val="2"/>
            <w:shd w:val="clear" w:color="auto" w:fill="FFFFFF"/>
            <w:vAlign w:val="center"/>
          </w:tcPr>
          <w:p w14:paraId="382E80DD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  <w:tc>
          <w:tcPr>
            <w:tcW w:w="1983" w:type="dxa"/>
            <w:gridSpan w:val="3"/>
            <w:shd w:val="clear" w:color="auto" w:fill="FFFFFF"/>
            <w:vAlign w:val="center"/>
          </w:tcPr>
          <w:p w14:paraId="7D7571F2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合同金额（万元）</w:t>
            </w:r>
          </w:p>
        </w:tc>
        <w:tc>
          <w:tcPr>
            <w:tcW w:w="2078" w:type="dxa"/>
            <w:gridSpan w:val="2"/>
            <w:shd w:val="clear" w:color="auto" w:fill="FFFFFF"/>
            <w:vAlign w:val="center"/>
          </w:tcPr>
          <w:p w14:paraId="15040304" w14:textId="77777777" w:rsidR="005C4371" w:rsidRPr="00317780" w:rsidRDefault="005C4371" w:rsidP="00317780">
            <w:pPr>
              <w:jc w:val="center"/>
              <w:rPr>
                <w:sz w:val="22"/>
              </w:rPr>
            </w:pPr>
          </w:p>
        </w:tc>
      </w:tr>
      <w:tr w:rsidR="005C4371" w14:paraId="1B1B7CEB" w14:textId="77777777" w:rsidTr="00317780">
        <w:trPr>
          <w:trHeight w:hRule="exact" w:val="509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01F7DFD5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合同类别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58CE026B" w14:textId="77777777" w:rsidR="005C4371" w:rsidRDefault="005F5794">
            <w:pPr>
              <w:pStyle w:val="Other1"/>
              <w:tabs>
                <w:tab w:val="left" w:pos="1512"/>
                <w:tab w:val="left" w:pos="3077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 2" w:char="00A3"/>
            </w:r>
            <w:r>
              <w:rPr>
                <w:sz w:val="22"/>
                <w:szCs w:val="22"/>
              </w:rPr>
              <w:t>技术开发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sym w:font="Wingdings 2" w:char="00A3"/>
            </w:r>
            <w:r>
              <w:rPr>
                <w:sz w:val="22"/>
                <w:szCs w:val="22"/>
              </w:rPr>
              <w:t>技术服务</w:t>
            </w:r>
            <w:r>
              <w:rPr>
                <w:sz w:val="22"/>
                <w:szCs w:val="22"/>
              </w:rPr>
              <w:tab/>
              <w:t xml:space="preserve">□技术咨询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sz w:val="22"/>
                <w:szCs w:val="22"/>
              </w:rPr>
              <w:sym w:font="Wingdings 2" w:char="00A3"/>
            </w:r>
            <w:r>
              <w:rPr>
                <w:sz w:val="22"/>
                <w:szCs w:val="22"/>
              </w:rPr>
              <w:t>技术转让</w:t>
            </w:r>
          </w:p>
        </w:tc>
      </w:tr>
      <w:tr w:rsidR="005C4371" w14:paraId="45D0C995" w14:textId="77777777" w:rsidTr="00317780">
        <w:trPr>
          <w:trHeight w:hRule="exact" w:val="523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48BDC6CD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课题起止时间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68D1F4A7" w14:textId="77777777" w:rsidR="005C4371" w:rsidRDefault="005F5794">
            <w:pPr>
              <w:pStyle w:val="Other1"/>
              <w:tabs>
                <w:tab w:val="left" w:pos="1373"/>
                <w:tab w:val="left" w:pos="27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ab/>
              <w:t>日——</w:t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 xml:space="preserve"> 月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日</w:t>
            </w:r>
          </w:p>
        </w:tc>
      </w:tr>
      <w:tr w:rsidR="005C4371" w14:paraId="753906BC" w14:textId="77777777" w:rsidTr="00317780">
        <w:trPr>
          <w:trHeight w:hRule="exact" w:val="1127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54F24CC1" w14:textId="77777777" w:rsidR="005C4371" w:rsidRDefault="005F5794">
            <w:pPr>
              <w:pStyle w:val="Other1"/>
              <w:spacing w:after="180"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设备资源</w:t>
            </w:r>
          </w:p>
          <w:p w14:paraId="4165A183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使用情况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262ADAAA" w14:textId="77777777" w:rsidR="005C4371" w:rsidRDefault="005F5794">
            <w:pPr>
              <w:pStyle w:val="Other1"/>
              <w:spacing w:line="379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是否</w:t>
            </w:r>
            <w:r>
              <w:rPr>
                <w:sz w:val="22"/>
                <w:szCs w:val="22"/>
              </w:rPr>
              <w:t>使用学校实验实</w:t>
            </w:r>
            <w:proofErr w:type="gramStart"/>
            <w:r>
              <w:rPr>
                <w:sz w:val="22"/>
                <w:szCs w:val="22"/>
              </w:rPr>
              <w:t>训设备</w:t>
            </w:r>
            <w:proofErr w:type="gramEnd"/>
            <w:r>
              <w:rPr>
                <w:sz w:val="22"/>
                <w:szCs w:val="22"/>
              </w:rPr>
              <w:t>或教学资源</w:t>
            </w:r>
          </w:p>
          <w:p w14:paraId="1ABB9EC7" w14:textId="77777777" w:rsidR="005C4371" w:rsidRDefault="005F5794">
            <w:pPr>
              <w:pStyle w:val="Other1"/>
              <w:spacing w:line="379" w:lineRule="exact"/>
              <w:ind w:firstLine="0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是</w:t>
            </w:r>
          </w:p>
          <w:p w14:paraId="520F94A8" w14:textId="77777777" w:rsidR="005C4371" w:rsidRDefault="005F5794">
            <w:pPr>
              <w:pStyle w:val="Other1"/>
              <w:spacing w:line="379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否</w:t>
            </w:r>
          </w:p>
        </w:tc>
      </w:tr>
      <w:tr w:rsidR="005C4371" w14:paraId="103CDDA9" w14:textId="77777777" w:rsidTr="00317780">
        <w:trPr>
          <w:trHeight w:hRule="exact" w:val="451"/>
          <w:jc w:val="center"/>
        </w:trPr>
        <w:tc>
          <w:tcPr>
            <w:tcW w:w="1992" w:type="dxa"/>
            <w:vMerge w:val="restart"/>
            <w:shd w:val="clear" w:color="auto" w:fill="FFFFFF"/>
            <w:vAlign w:val="center"/>
          </w:tcPr>
          <w:p w14:paraId="513A8FB5" w14:textId="77777777" w:rsidR="005C4371" w:rsidRDefault="005F5794" w:rsidP="00B977F9">
            <w:pPr>
              <w:pStyle w:val="Other1"/>
              <w:spacing w:after="180"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经费预算</w:t>
            </w:r>
          </w:p>
        </w:tc>
        <w:tc>
          <w:tcPr>
            <w:tcW w:w="734" w:type="dxa"/>
            <w:shd w:val="clear" w:color="auto" w:fill="FFFFFF"/>
            <w:vAlign w:val="center"/>
          </w:tcPr>
          <w:p w14:paraId="5EECA07D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序号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59162670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支出名称</w:t>
            </w: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573087A5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预算金额（万元）</w:t>
            </w:r>
          </w:p>
        </w:tc>
      </w:tr>
      <w:tr w:rsidR="005C4371" w14:paraId="64D25542" w14:textId="77777777" w:rsidTr="00317780">
        <w:trPr>
          <w:trHeight w:hRule="exact" w:val="446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34AF8AD0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583D31B1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178429EA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7D45842B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61AE3C4D" w14:textId="77777777" w:rsidTr="00317780">
        <w:trPr>
          <w:trHeight w:hRule="exact" w:val="451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0A4878FA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4D1C3D96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2109E8A5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00C69488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2484C6C4" w14:textId="77777777" w:rsidTr="00317780">
        <w:trPr>
          <w:trHeight w:hRule="exact" w:val="451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540654B7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5E38F953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4982494D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02498991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693106D3" w14:textId="77777777" w:rsidTr="00317780">
        <w:trPr>
          <w:trHeight w:hRule="exact" w:val="451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744FF861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58D69CB2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4154B611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48E5AA2B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05C98F31" w14:textId="77777777" w:rsidTr="00317780">
        <w:trPr>
          <w:trHeight w:hRule="exact" w:val="446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4C8CE5D0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57C43E3D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55837749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5C6D7264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17198089" w14:textId="77777777" w:rsidTr="00317780">
        <w:trPr>
          <w:trHeight w:hRule="exact" w:val="451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14D0E21C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FFFFFF"/>
            <w:vAlign w:val="center"/>
          </w:tcPr>
          <w:p w14:paraId="7EE21BD3" w14:textId="77777777" w:rsidR="005C4371" w:rsidRDefault="005F5794">
            <w:pPr>
              <w:pStyle w:val="Other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3" w:type="dxa"/>
            <w:gridSpan w:val="2"/>
            <w:shd w:val="clear" w:color="auto" w:fill="FFFFFF"/>
            <w:vAlign w:val="center"/>
          </w:tcPr>
          <w:p w14:paraId="5B56865E" w14:textId="77777777" w:rsidR="005C4371" w:rsidRDefault="005C4371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446C4F69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0016467E" w14:textId="77777777" w:rsidTr="00317780">
        <w:trPr>
          <w:trHeight w:hRule="exact" w:val="422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1B2AD9CF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shd w:val="clear" w:color="auto" w:fill="FFFFFF"/>
            <w:vAlign w:val="center"/>
          </w:tcPr>
          <w:p w14:paraId="6887F36A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合计</w:t>
            </w:r>
          </w:p>
        </w:tc>
        <w:tc>
          <w:tcPr>
            <w:tcW w:w="3384" w:type="dxa"/>
            <w:gridSpan w:val="4"/>
            <w:shd w:val="clear" w:color="auto" w:fill="FFFFFF"/>
            <w:vAlign w:val="center"/>
          </w:tcPr>
          <w:p w14:paraId="27D40107" w14:textId="77777777" w:rsidR="005C4371" w:rsidRDefault="005C4371">
            <w:pPr>
              <w:rPr>
                <w:sz w:val="10"/>
                <w:szCs w:val="10"/>
              </w:rPr>
            </w:pPr>
          </w:p>
        </w:tc>
      </w:tr>
      <w:tr w:rsidR="005C4371" w14:paraId="7FB76606" w14:textId="77777777" w:rsidTr="00317780">
        <w:trPr>
          <w:trHeight w:hRule="exact" w:val="1200"/>
          <w:jc w:val="center"/>
        </w:trPr>
        <w:tc>
          <w:tcPr>
            <w:tcW w:w="1992" w:type="dxa"/>
            <w:vMerge/>
            <w:shd w:val="clear" w:color="auto" w:fill="FFFFFF"/>
            <w:vAlign w:val="center"/>
          </w:tcPr>
          <w:p w14:paraId="52ECD470" w14:textId="77777777" w:rsidR="005C4371" w:rsidRDefault="005C4371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5EDE24E0" w14:textId="77777777" w:rsidR="005C4371" w:rsidRDefault="005F5794">
            <w:pPr>
              <w:pStyle w:val="Other1"/>
              <w:spacing w:after="56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项目负责人（签字）：</w:t>
            </w:r>
          </w:p>
          <w:p w14:paraId="4457B398" w14:textId="77777777" w:rsidR="005C4371" w:rsidRDefault="005F5794">
            <w:pPr>
              <w:pStyle w:val="Other1"/>
              <w:tabs>
                <w:tab w:val="left" w:pos="1488"/>
              </w:tabs>
              <w:wordWrap w:val="0"/>
              <w:spacing w:line="240" w:lineRule="auto"/>
              <w:ind w:firstLine="0"/>
              <w:jc w:val="right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日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</w:p>
        </w:tc>
      </w:tr>
      <w:tr w:rsidR="005C4371" w14:paraId="1DABD675" w14:textId="77777777" w:rsidTr="00317780">
        <w:trPr>
          <w:trHeight w:hRule="exact" w:val="1094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1A259BD2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所在部门意见</w:t>
            </w:r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184228C8" w14:textId="77777777" w:rsidR="005C4371" w:rsidRDefault="005F5794">
            <w:pPr>
              <w:pStyle w:val="Other1"/>
              <w:spacing w:after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负责人（盖章）：</w:t>
            </w:r>
          </w:p>
          <w:p w14:paraId="05D63DF7" w14:textId="77777777" w:rsidR="005C4371" w:rsidRDefault="005F5794">
            <w:pPr>
              <w:pStyle w:val="Other1"/>
              <w:tabs>
                <w:tab w:val="left" w:pos="4893"/>
              </w:tabs>
              <w:spacing w:line="240" w:lineRule="auto"/>
              <w:ind w:left="3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年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日</w:t>
            </w:r>
          </w:p>
        </w:tc>
      </w:tr>
      <w:tr w:rsidR="005C4371" w14:paraId="75F2DC52" w14:textId="77777777" w:rsidTr="00317780">
        <w:trPr>
          <w:trHeight w:hRule="exact" w:val="1267"/>
          <w:jc w:val="center"/>
        </w:trPr>
        <w:tc>
          <w:tcPr>
            <w:tcW w:w="1992" w:type="dxa"/>
            <w:shd w:val="clear" w:color="auto" w:fill="FFFFFF"/>
            <w:vAlign w:val="center"/>
          </w:tcPr>
          <w:p w14:paraId="33BF73B3" w14:textId="77777777" w:rsidR="005C4371" w:rsidRDefault="005F5794">
            <w:pPr>
              <w:pStyle w:val="Other1"/>
              <w:spacing w:line="240" w:lineRule="auto"/>
              <w:ind w:firstLine="0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  <w:lang w:eastAsia="zh-CN"/>
              </w:rPr>
              <w:t>科技</w:t>
            </w:r>
            <w:proofErr w:type="gramStart"/>
            <w:r>
              <w:rPr>
                <w:rFonts w:ascii="楷体_GB2312" w:eastAsia="楷体_GB2312" w:hint="eastAsia"/>
                <w:sz w:val="24"/>
                <w:szCs w:val="24"/>
                <w:lang w:eastAsia="zh-CN"/>
              </w:rPr>
              <w:t>处</w:t>
            </w:r>
            <w:r>
              <w:rPr>
                <w:rFonts w:ascii="楷体_GB2312" w:eastAsia="楷体_GB2312" w:hint="eastAsia"/>
                <w:sz w:val="24"/>
                <w:szCs w:val="24"/>
              </w:rPr>
              <w:t>意见</w:t>
            </w:r>
            <w:proofErr w:type="gramEnd"/>
          </w:p>
        </w:tc>
        <w:tc>
          <w:tcPr>
            <w:tcW w:w="6221" w:type="dxa"/>
            <w:gridSpan w:val="7"/>
            <w:shd w:val="clear" w:color="auto" w:fill="FFFFFF"/>
            <w:vAlign w:val="center"/>
          </w:tcPr>
          <w:p w14:paraId="125C2F91" w14:textId="77777777" w:rsidR="005C4371" w:rsidRDefault="005F5794">
            <w:pPr>
              <w:pStyle w:val="Other1"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负责人（盖章）：</w:t>
            </w:r>
          </w:p>
          <w:p w14:paraId="5EB8E249" w14:textId="77777777" w:rsidR="005C4371" w:rsidRDefault="005F5794">
            <w:pPr>
              <w:pStyle w:val="Other1"/>
              <w:tabs>
                <w:tab w:val="left" w:pos="4888"/>
              </w:tabs>
              <w:spacing w:line="240" w:lineRule="auto"/>
              <w:ind w:left="3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sz w:val="22"/>
                <w:szCs w:val="22"/>
              </w:rPr>
              <w:t xml:space="preserve"> 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日</w:t>
            </w:r>
          </w:p>
        </w:tc>
      </w:tr>
    </w:tbl>
    <w:p w14:paraId="7FB45EC9" w14:textId="77777777" w:rsidR="005C4371" w:rsidRDefault="005F5794">
      <w:pPr>
        <w:pStyle w:val="Tablecaption1"/>
        <w:ind w:left="211" w:firstLine="0"/>
        <w:jc w:val="left"/>
      </w:pPr>
      <w:r>
        <w:t>说明：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PMingLiU" w:hAnsi="Times New Roman" w:cs="Times New Roman"/>
        </w:rPr>
        <w:t>.</w:t>
      </w:r>
      <w:r>
        <w:t>本表一式四份，财务处、科</w:t>
      </w:r>
      <w:r>
        <w:rPr>
          <w:rFonts w:hint="eastAsia"/>
          <w:lang w:eastAsia="zh-CN"/>
        </w:rPr>
        <w:t>技</w:t>
      </w:r>
      <w:r>
        <w:t>处、所在部门和项目负责人各执一份；</w:t>
      </w:r>
    </w:p>
    <w:p w14:paraId="1CAF4F2A" w14:textId="77777777" w:rsidR="005C4371" w:rsidRDefault="005F5794">
      <w:pPr>
        <w:pStyle w:val="Tablecaption1"/>
        <w:tabs>
          <w:tab w:val="left" w:pos="1162"/>
        </w:tabs>
        <w:ind w:left="211" w:firstLineChars="300" w:firstLine="600"/>
        <w:jc w:val="left"/>
        <w:rPr>
          <w:lang w:eastAsia="zh-C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PMingLiU" w:hAnsi="Times New Roman" w:cs="Times New Roman"/>
        </w:rPr>
        <w:t>.</w:t>
      </w:r>
      <w:r>
        <w:t>本表作为项目经费支出的重要依据，请根据横向科研经费管理暂行条例填写</w:t>
      </w:r>
      <w:r>
        <w:rPr>
          <w:rFonts w:hint="eastAsia"/>
          <w:lang w:eastAsia="zh-CN"/>
        </w:rPr>
        <w:t>；</w:t>
      </w:r>
    </w:p>
    <w:p w14:paraId="5A6ECAAC" w14:textId="77777777" w:rsidR="005C4371" w:rsidRDefault="005F5794">
      <w:pPr>
        <w:pStyle w:val="Tablecaption1"/>
        <w:tabs>
          <w:tab w:val="left" w:pos="322"/>
        </w:tabs>
        <w:ind w:firstLineChars="400" w:firstLine="800"/>
        <w:rPr>
          <w:lang w:eastAsia="zh-C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PMingLiU" w:hAnsi="Times New Roman" w:cs="Times New Roman"/>
        </w:rPr>
        <w:t>.</w:t>
      </w:r>
      <w:r>
        <w:t>跨学科合作的项目，在所在部门意见一栏由合作院部分别签字、盖章</w:t>
      </w:r>
      <w:r>
        <w:rPr>
          <w:rFonts w:hint="eastAsia"/>
          <w:lang w:eastAsia="zh-CN"/>
        </w:rPr>
        <w:t>；</w:t>
      </w:r>
    </w:p>
    <w:p w14:paraId="74E3D7AD" w14:textId="77777777" w:rsidR="005C4371" w:rsidRDefault="005F5794">
      <w:pPr>
        <w:pStyle w:val="Tablecaption1"/>
        <w:tabs>
          <w:tab w:val="left" w:pos="322"/>
        </w:tabs>
        <w:ind w:firstLineChars="400" w:firstLine="800"/>
        <w:rPr>
          <w:lang w:val="en-US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.若横向项目</w:t>
      </w:r>
      <w:r>
        <w:t>使用</w:t>
      </w:r>
      <w:r>
        <w:rPr>
          <w:rFonts w:hint="eastAsia"/>
          <w:lang w:val="en-US" w:eastAsia="zh-CN"/>
        </w:rPr>
        <w:t>学院</w:t>
      </w:r>
      <w:r>
        <w:t>实验实</w:t>
      </w:r>
      <w:proofErr w:type="gramStart"/>
      <w:r>
        <w:t>训设备</w:t>
      </w:r>
      <w:proofErr w:type="gramEnd"/>
      <w:r>
        <w:t>或教学资源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应与使用单位协商并支付相关费用。</w:t>
      </w:r>
    </w:p>
    <w:sectPr w:rsidR="005C437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E1276" w14:textId="77777777" w:rsidR="00387177" w:rsidRDefault="00387177">
      <w:r>
        <w:separator/>
      </w:r>
    </w:p>
  </w:endnote>
  <w:endnote w:type="continuationSeparator" w:id="0">
    <w:p w14:paraId="1F0AC31E" w14:textId="77777777" w:rsidR="00387177" w:rsidRDefault="0038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0343028"/>
    </w:sdtPr>
    <w:sdtEndPr/>
    <w:sdtContent>
      <w:p w14:paraId="73603358" w14:textId="77777777" w:rsidR="005C4371" w:rsidRDefault="005F57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 w14:paraId="4EAF7D69" w14:textId="77777777" w:rsidR="005C4371" w:rsidRDefault="005C43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2B14D" w14:textId="77777777" w:rsidR="00387177" w:rsidRDefault="00387177">
      <w:r>
        <w:separator/>
      </w:r>
    </w:p>
  </w:footnote>
  <w:footnote w:type="continuationSeparator" w:id="0">
    <w:p w14:paraId="27C5FFDC" w14:textId="77777777" w:rsidR="00387177" w:rsidRDefault="00387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kMzY0MDdhMTQyYzFmNjgwN2NmYmVkMDliN2QyZWYifQ=="/>
  </w:docVars>
  <w:rsids>
    <w:rsidRoot w:val="166336A7"/>
    <w:rsid w:val="00317780"/>
    <w:rsid w:val="00387177"/>
    <w:rsid w:val="003F0927"/>
    <w:rsid w:val="005C4371"/>
    <w:rsid w:val="005F5794"/>
    <w:rsid w:val="00B977F9"/>
    <w:rsid w:val="00F9587C"/>
    <w:rsid w:val="166336A7"/>
    <w:rsid w:val="480E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09EEE"/>
  <w15:docId w15:val="{384F863F-DE46-472C-81F7-0BC604D0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Bodytext1">
    <w:name w:val="Body text|1"/>
    <w:basedOn w:val="a"/>
    <w:qFormat/>
    <w:pPr>
      <w:spacing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Tablecaption1">
    <w:name w:val="Table caption|1"/>
    <w:basedOn w:val="a"/>
    <w:qFormat/>
    <w:pPr>
      <w:spacing w:after="40"/>
      <w:ind w:firstLine="31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4">
    <w:name w:val="header"/>
    <w:basedOn w:val="a"/>
    <w:link w:val="a5"/>
    <w:rsid w:val="00B97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97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紫云英</dc:creator>
  <cp:lastModifiedBy>ceyaun</cp:lastModifiedBy>
  <cp:revision>4</cp:revision>
  <dcterms:created xsi:type="dcterms:W3CDTF">2022-12-07T02:33:00Z</dcterms:created>
  <dcterms:modified xsi:type="dcterms:W3CDTF">2025-09-10T06:03:00Z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3DA2BD959D294DEB8A8BE17D25921B19</vt:lpwstr>
  </property>
  <property fmtid="{D5CDD505-2E9C-101B-9397-08002B2CF9AE}" pid="4" name="KSOTemplateDocerSaveRecord">
    <vt:lpwstr>eyJoZGlkIjoiZGFkMzY0MDdhMTQyYzFmNjgwN2NmYmVkMDliN2QyZWYiLCJ1c2VySWQiOiI0OTQxMjg4NTQifQ==</vt:lpwstr>
  </property>
</Properties>
</file>